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В Профсоюзную организацию работников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Пермского государственного национального исследовательского университета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от члена профсоюза ____________________________</w:t>
      </w:r>
    </w:p>
    <w:p w:rsidR="00C56013" w:rsidRDefault="00C56013" w:rsidP="00C56013">
      <w:pPr>
        <w:ind w:left="3686" w:right="707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>(Фамилия Имя Отчество)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работающего 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 xml:space="preserve">  (наименование кафедры, подразделения, 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____________________________________________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 xml:space="preserve">    занимаемая </w:t>
      </w:r>
      <w:proofErr w:type="gramStart"/>
      <w:r>
        <w:rPr>
          <w:i/>
          <w:iCs/>
          <w:vertAlign w:val="superscript"/>
        </w:rPr>
        <w:t>должность,  №</w:t>
      </w:r>
      <w:proofErr w:type="gramEnd"/>
      <w:r>
        <w:rPr>
          <w:i/>
          <w:iCs/>
          <w:vertAlign w:val="superscript"/>
        </w:rPr>
        <w:t>№ контактных телефонов)</w:t>
      </w:r>
    </w:p>
    <w:p w:rsidR="00C56013" w:rsidRDefault="00C56013" w:rsidP="00C56013">
      <w:pPr>
        <w:contextualSpacing/>
        <w:rPr>
          <w:i/>
          <w:iCs/>
        </w:rPr>
      </w:pPr>
    </w:p>
    <w:p w:rsidR="00C56013" w:rsidRDefault="00C56013" w:rsidP="00C56013">
      <w:pPr>
        <w:pStyle w:val="4"/>
        <w:contextualSpacing/>
      </w:pPr>
      <w:r>
        <w:t>ЗАЯВЛЕНИЕ</w:t>
      </w:r>
    </w:p>
    <w:p w:rsidR="00F66C87" w:rsidRPr="003D5D6C" w:rsidRDefault="00C56013" w:rsidP="00F66C87">
      <w:pPr>
        <w:rPr>
          <w:i/>
          <w:iCs/>
        </w:rPr>
      </w:pPr>
      <w:r>
        <w:rPr>
          <w:rFonts w:ascii="Times New Roman" w:hAnsi="Times New Roman"/>
          <w:sz w:val="24"/>
        </w:rPr>
        <w:t>Прошу оказать материальную помощь на летнее оздоровление детей.</w:t>
      </w:r>
      <w:r w:rsidR="00F66C87">
        <w:rPr>
          <w:rFonts w:ascii="Times New Roman" w:hAnsi="Times New Roman"/>
          <w:sz w:val="24"/>
        </w:rPr>
        <w:br/>
      </w:r>
      <w:r w:rsidR="00F66C87" w:rsidRPr="003D5D6C">
        <w:rPr>
          <w:i/>
          <w:iCs/>
        </w:rPr>
        <w:t>Реквизиты банковской карты пр</w:t>
      </w:r>
      <w:bookmarkStart w:id="0" w:name="_GoBack"/>
      <w:bookmarkEnd w:id="0"/>
      <w:r w:rsidR="00F66C87" w:rsidRPr="003D5D6C">
        <w:rPr>
          <w:i/>
          <w:iCs/>
        </w:rPr>
        <w:t>илагаются.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C56013" w:rsidRPr="0082585A" w:rsidTr="00145526">
        <w:trPr>
          <w:trHeight w:val="595"/>
        </w:trPr>
        <w:tc>
          <w:tcPr>
            <w:tcW w:w="620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ФИО ребенка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«_____» ______________________ 20___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  <w:t>(дата)</w:t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C56013" w:rsidRPr="00C56013" w:rsidRDefault="00C56013" w:rsidP="00C56013">
      <w:pPr>
        <w:spacing w:after="0" w:line="240" w:lineRule="auto"/>
        <w:ind w:left="70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(личная подпись)</w:t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______</w:t>
      </w:r>
    </w:p>
    <w:p w:rsidR="00C56013" w:rsidRPr="00C56013" w:rsidRDefault="008D0E3D" w:rsidP="008D0E3D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культурно-массовой комиссии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оказании материальной помощи члену профсоюза 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согласно поданного заявления,</w:t>
      </w:r>
    </w:p>
    <w:p w:rsidR="00C56013" w:rsidRPr="00C56013" w:rsidRDefault="00C56013" w:rsidP="00C56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на ____________________________________________________________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 что)</w:t>
      </w:r>
    </w:p>
    <w:p w:rsidR="00C56013" w:rsidRPr="00C56013" w:rsidRDefault="008D0E3D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профком сотрудников университета оказать материальную помощь ____________________________________________________________________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 рублей.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D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D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________________/Кудряшова О.С./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Выдать согласно заявления</w:t>
      </w:r>
      <w:r w:rsidR="008D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решения культурно-массовой комиссии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денежную материальную помощь в сумме ______________________________________________</w:t>
      </w: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профсоюзного бюджета.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профкома </w:t>
      </w:r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proofErr w:type="gramStart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ПГНИУ  _</w:t>
      </w:r>
      <w:proofErr w:type="gramEnd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Фролович Э.М.</w:t>
      </w: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71B" w:rsidRPr="00F66C87" w:rsidRDefault="00C56013" w:rsidP="00F66C8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  <w:proofErr w:type="gramStart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 от</w:t>
      </w:r>
      <w:proofErr w:type="gramEnd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«_____» _______________ 20____ г.</w:t>
      </w:r>
    </w:p>
    <w:sectPr w:rsidR="00BA471B" w:rsidRPr="00F66C87" w:rsidSect="00C560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F"/>
    <w:rsid w:val="001D6E41"/>
    <w:rsid w:val="006D1D0C"/>
    <w:rsid w:val="008609BF"/>
    <w:rsid w:val="008D0E3D"/>
    <w:rsid w:val="00B905AB"/>
    <w:rsid w:val="00BA471B"/>
    <w:rsid w:val="00C56013"/>
    <w:rsid w:val="00F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7195-9247-4A4A-BF0A-1F1C3E3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60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0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8</cp:revision>
  <cp:lastPrinted>2015-06-08T06:23:00Z</cp:lastPrinted>
  <dcterms:created xsi:type="dcterms:W3CDTF">2015-06-04T05:09:00Z</dcterms:created>
  <dcterms:modified xsi:type="dcterms:W3CDTF">2019-05-27T13:35:00Z</dcterms:modified>
</cp:coreProperties>
</file>